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E8F" w:rsidRDefault="00D61FC7" w:rsidP="002C1F79">
      <w:pPr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spellStart"/>
      <w:r>
        <w:rPr>
          <w:rFonts w:ascii="Times New Roman" w:hAnsi="Times New Roman" w:cs="Times New Roman"/>
          <w:b/>
          <w:sz w:val="36"/>
          <w:szCs w:val="36"/>
        </w:rPr>
        <w:t>Những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điểm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nổi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bật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của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t</w:t>
      </w:r>
      <w:bookmarkStart w:id="0" w:name="_GoBack"/>
      <w:bookmarkEnd w:id="0"/>
      <w:r w:rsidR="002C1F79">
        <w:rPr>
          <w:rFonts w:ascii="Times New Roman" w:hAnsi="Times New Roman" w:cs="Times New Roman"/>
          <w:b/>
          <w:sz w:val="36"/>
          <w:szCs w:val="36"/>
        </w:rPr>
        <w:t>hành</w:t>
      </w:r>
      <w:proofErr w:type="spellEnd"/>
      <w:r w:rsidR="002C1F79"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 w:rsidR="002C1F79">
        <w:rPr>
          <w:rFonts w:ascii="Times New Roman" w:hAnsi="Times New Roman" w:cs="Times New Roman"/>
          <w:b/>
          <w:sz w:val="36"/>
          <w:szCs w:val="36"/>
        </w:rPr>
        <w:t>phố</w:t>
      </w:r>
      <w:proofErr w:type="spellEnd"/>
      <w:r w:rsidR="002C1F79"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 w:rsidR="002C1F79">
        <w:rPr>
          <w:rFonts w:ascii="Times New Roman" w:hAnsi="Times New Roman" w:cs="Times New Roman"/>
          <w:b/>
          <w:sz w:val="36"/>
          <w:szCs w:val="36"/>
        </w:rPr>
        <w:t>Cần</w:t>
      </w:r>
      <w:proofErr w:type="spellEnd"/>
      <w:r w:rsidR="002C1F79"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 w:rsidR="002C1F79">
        <w:rPr>
          <w:rFonts w:ascii="Times New Roman" w:hAnsi="Times New Roman" w:cs="Times New Roman"/>
          <w:b/>
          <w:sz w:val="36"/>
          <w:szCs w:val="36"/>
        </w:rPr>
        <w:t>Thơ</w:t>
      </w:r>
      <w:proofErr w:type="spellEnd"/>
    </w:p>
    <w:p w:rsidR="002C1F79" w:rsidRPr="002C1F79" w:rsidRDefault="00D04AA4" w:rsidP="002C1F79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04A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Cần</w:t>
      </w:r>
      <w:proofErr w:type="spellEnd"/>
      <w:r w:rsidRPr="00D04A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4A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Thơ</w:t>
      </w:r>
      <w:proofErr w:type="spellEnd"/>
      <w:r w:rsidRPr="00D04A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4A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</w:t>
      </w:r>
      <w:proofErr w:type="spellEnd"/>
      <w:r w:rsidRPr="00D04A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D04AA4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D04AA4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"https://vi.wikipedia.org/wiki/Th%E1%BB%A7_ph%E1%BB%A7" \o "Thủ phủ" </w:instrText>
      </w:r>
      <w:r w:rsidRPr="00D04AA4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D04AA4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thủ</w:t>
      </w:r>
      <w:proofErr w:type="spellEnd"/>
      <w:r w:rsidRPr="00D04AA4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D04AA4">
        <w:rPr>
          <w:rStyle w:val="Hyperlink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phủ</w:t>
      </w:r>
      <w:proofErr w:type="spellEnd"/>
      <w:r w:rsidRPr="00D04AA4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D04A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D04A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và</w:t>
      </w:r>
      <w:proofErr w:type="spellEnd"/>
      <w:r w:rsidRPr="00D04A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4A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</w:t>
      </w:r>
      <w:proofErr w:type="spellEnd"/>
      <w:r w:rsidRPr="00D04A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4A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đô</w:t>
      </w:r>
      <w:proofErr w:type="spellEnd"/>
      <w:r w:rsidRPr="00D04A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4A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thị</w:t>
      </w:r>
      <w:proofErr w:type="spellEnd"/>
      <w:r w:rsidRPr="00D04A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4A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hạt</w:t>
      </w:r>
      <w:proofErr w:type="spellEnd"/>
      <w:r w:rsidRPr="00D04A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4A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nhân</w:t>
      </w:r>
      <w:proofErr w:type="spellEnd"/>
      <w:r w:rsidRPr="00D04A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4A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của</w:t>
      </w:r>
      <w:proofErr w:type="spellEnd"/>
      <w:r w:rsidRPr="00D04A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4A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miền</w:t>
      </w:r>
      <w:proofErr w:type="spellEnd"/>
      <w:r w:rsidRPr="00D04A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4A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Tây</w:t>
      </w:r>
      <w:proofErr w:type="spellEnd"/>
      <w:r w:rsidRPr="00D04A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Nam </w:t>
      </w:r>
      <w:proofErr w:type="spellStart"/>
      <w:r w:rsidRPr="00D04A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Bộ</w:t>
      </w:r>
      <w:proofErr w:type="spellEnd"/>
      <w:r w:rsidRPr="00D04A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4A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từ</w:t>
      </w:r>
      <w:proofErr w:type="spellEnd"/>
      <w:r w:rsidRPr="00D04A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04A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thời</w:t>
      </w:r>
      <w:proofErr w:type="spellEnd"/>
      <w:r w:rsidRPr="00D04AA4">
        <w:rPr>
          <w:rFonts w:ascii="Arial" w:hAnsi="Arial" w:cs="Arial"/>
          <w:color w:val="000000" w:themeColor="text1"/>
          <w:sz w:val="21"/>
          <w:szCs w:val="21"/>
          <w:shd w:val="clear" w:color="auto" w:fill="FFFFFF"/>
        </w:rPr>
        <w:t> 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Pháp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thuộc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nay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tiếp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tục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là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trung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tâm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kinh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tế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của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vùng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Đồng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bằng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Sông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Cửu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Long. </w:t>
      </w:r>
      <w:proofErr w:type="spellStart"/>
      <w:proofErr w:type="gram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Ngoài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đặc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trưng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về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địa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lý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là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đầu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mối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giao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thông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quan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trọng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giữa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các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tỉnh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trong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khu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vực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thành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phố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Cần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Thơ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còn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được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biết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đến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như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một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đô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thị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miền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sông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nước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Thành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phố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có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hệ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thống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sông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ngòi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chằng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chịt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diện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tích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vườn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cây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ăn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trái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và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đồng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ruộng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rộng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lớn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nổi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tiếng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với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</w:rPr>
        <w:fldChar w:fldCharType="begin"/>
      </w:r>
      <w:r w:rsidR="002C1F79" w:rsidRPr="002C1F79">
        <w:rPr>
          <w:rFonts w:ascii="Times New Roman" w:hAnsi="Times New Roman" w:cs="Times New Roman"/>
          <w:sz w:val="28"/>
          <w:szCs w:val="28"/>
        </w:rPr>
        <w:instrText xml:space="preserve"> HYPERLINK "https://vi.wikipedia.org/wiki/B%E1%BA%BFn_Ninh_Ki%E1%BB%81u" \o "Bến Ninh Kiều" </w:instrText>
      </w:r>
      <w:r w:rsidR="002C1F79" w:rsidRPr="002C1F79">
        <w:rPr>
          <w:rFonts w:ascii="Times New Roman" w:hAnsi="Times New Roman" w:cs="Times New Roman"/>
          <w:sz w:val="28"/>
          <w:szCs w:val="28"/>
        </w:rPr>
        <w:fldChar w:fldCharType="separate"/>
      </w:r>
      <w:r w:rsidR="002C1F79" w:rsidRPr="002C1F79">
        <w:rPr>
          <w:rStyle w:val="Hyperlink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Bến</w:t>
      </w:r>
      <w:proofErr w:type="spellEnd"/>
      <w:r w:rsidR="002C1F79" w:rsidRPr="002C1F79">
        <w:rPr>
          <w:rStyle w:val="Hyperlink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="002C1F79" w:rsidRPr="002C1F79">
        <w:rPr>
          <w:rStyle w:val="Hyperlink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Ninh</w:t>
      </w:r>
      <w:proofErr w:type="spellEnd"/>
      <w:r w:rsidR="002C1F79" w:rsidRPr="002C1F79">
        <w:rPr>
          <w:rStyle w:val="Hyperlink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="002C1F79" w:rsidRPr="002C1F79">
        <w:rPr>
          <w:rStyle w:val="Hyperlink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Kiều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</w:rPr>
        <w:fldChar w:fldCharType="end"/>
      </w:r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, 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</w:rPr>
        <w:fldChar w:fldCharType="begin"/>
      </w:r>
      <w:r w:rsidR="002C1F79" w:rsidRPr="002C1F79">
        <w:rPr>
          <w:rFonts w:ascii="Times New Roman" w:hAnsi="Times New Roman" w:cs="Times New Roman"/>
          <w:sz w:val="28"/>
          <w:szCs w:val="28"/>
        </w:rPr>
        <w:instrText xml:space="preserve"> HYPERLINK "https://vi.wikipedia.org/wiki/Ch%E1%BB%A3_n%E1%BB%95i_C%C3%A1i_R%C4%83ng" \o "Chợ nổi Cái Răng" </w:instrText>
      </w:r>
      <w:r w:rsidR="002C1F79" w:rsidRPr="002C1F79">
        <w:rPr>
          <w:rFonts w:ascii="Times New Roman" w:hAnsi="Times New Roman" w:cs="Times New Roman"/>
          <w:sz w:val="28"/>
          <w:szCs w:val="28"/>
        </w:rPr>
        <w:fldChar w:fldCharType="separate"/>
      </w:r>
      <w:r w:rsidR="002C1F79" w:rsidRPr="002C1F79">
        <w:rPr>
          <w:rStyle w:val="Hyperlink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Chợ</w:t>
      </w:r>
      <w:proofErr w:type="spellEnd"/>
      <w:r w:rsidR="002C1F79" w:rsidRPr="002C1F79">
        <w:rPr>
          <w:rStyle w:val="Hyperlink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="002C1F79" w:rsidRPr="002C1F79">
        <w:rPr>
          <w:rStyle w:val="Hyperlink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nổi</w:t>
      </w:r>
      <w:proofErr w:type="spellEnd"/>
      <w:r w:rsidR="002C1F79" w:rsidRPr="002C1F79">
        <w:rPr>
          <w:rStyle w:val="Hyperlink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="002C1F79" w:rsidRPr="002C1F79">
        <w:rPr>
          <w:rStyle w:val="Hyperlink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Cái</w:t>
      </w:r>
      <w:proofErr w:type="spellEnd"/>
      <w:r w:rsidR="002C1F79" w:rsidRPr="002C1F79">
        <w:rPr>
          <w:rStyle w:val="Hyperlink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="002C1F79" w:rsidRPr="002C1F79">
        <w:rPr>
          <w:rStyle w:val="Hyperlink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Răng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</w:rPr>
        <w:fldChar w:fldCharType="end"/>
      </w:r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một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nét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sinh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hoạt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đặc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trưng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văn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hóa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5" w:tooltip="Nam Bộ Việt Nam" w:history="1">
        <w:r w:rsidR="002C1F79" w:rsidRPr="002C1F79">
          <w:rPr>
            <w:rStyle w:val="Hyperlink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Nam </w:t>
        </w:r>
        <w:proofErr w:type="spellStart"/>
        <w:r w:rsidR="002C1F79" w:rsidRPr="002C1F79">
          <w:rPr>
            <w:rStyle w:val="Hyperlink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Bộ</w:t>
        </w:r>
        <w:proofErr w:type="spellEnd"/>
      </w:hyperlink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Theo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quy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hoạch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đến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năm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2025,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thành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phố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Cần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Thơ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sẽ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trở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thành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trung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tâm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</w:rPr>
        <w:fldChar w:fldCharType="begin"/>
      </w:r>
      <w:r w:rsidR="002C1F79" w:rsidRPr="002C1F79">
        <w:rPr>
          <w:rFonts w:ascii="Times New Roman" w:hAnsi="Times New Roman" w:cs="Times New Roman"/>
          <w:sz w:val="28"/>
          <w:szCs w:val="28"/>
        </w:rPr>
        <w:instrText xml:space="preserve"> HYPERLINK "https://vi.wikipedia.org/wiki/C%C3%B4ng_nghi%E1%BB%87p" \o "Công nghiệp" </w:instrText>
      </w:r>
      <w:r w:rsidR="002C1F79" w:rsidRPr="002C1F79">
        <w:rPr>
          <w:rFonts w:ascii="Times New Roman" w:hAnsi="Times New Roman" w:cs="Times New Roman"/>
          <w:sz w:val="28"/>
          <w:szCs w:val="28"/>
        </w:rPr>
        <w:fldChar w:fldCharType="separate"/>
      </w:r>
      <w:r w:rsidR="002C1F79" w:rsidRPr="002C1F79">
        <w:rPr>
          <w:rStyle w:val="Hyperlink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công</w:t>
      </w:r>
      <w:proofErr w:type="spellEnd"/>
      <w:r w:rsidR="002C1F79" w:rsidRPr="002C1F79">
        <w:rPr>
          <w:rStyle w:val="Hyperlink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="002C1F79" w:rsidRPr="002C1F79">
        <w:rPr>
          <w:rStyle w:val="Hyperlink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nghiệp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</w:rPr>
        <w:fldChar w:fldCharType="end"/>
      </w:r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, 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</w:rPr>
        <w:fldChar w:fldCharType="begin"/>
      </w:r>
      <w:r w:rsidR="002C1F79" w:rsidRPr="002C1F79">
        <w:rPr>
          <w:rFonts w:ascii="Times New Roman" w:hAnsi="Times New Roman" w:cs="Times New Roman"/>
          <w:sz w:val="28"/>
          <w:szCs w:val="28"/>
        </w:rPr>
        <w:instrText xml:space="preserve"> HYPERLINK "https://vi.wikipedia.org/wiki/Th%C6%B0%C6%A1ng_m%E1%BA%A1i" \o "Thương mại" </w:instrText>
      </w:r>
      <w:r w:rsidR="002C1F79" w:rsidRPr="002C1F79">
        <w:rPr>
          <w:rFonts w:ascii="Times New Roman" w:hAnsi="Times New Roman" w:cs="Times New Roman"/>
          <w:sz w:val="28"/>
          <w:szCs w:val="28"/>
        </w:rPr>
        <w:fldChar w:fldCharType="separate"/>
      </w:r>
      <w:r w:rsidR="002C1F79" w:rsidRPr="002C1F79">
        <w:rPr>
          <w:rStyle w:val="Hyperlink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thương</w:t>
      </w:r>
      <w:proofErr w:type="spellEnd"/>
      <w:r w:rsidR="002C1F79" w:rsidRPr="002C1F79">
        <w:rPr>
          <w:rStyle w:val="Hyperlink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="002C1F79" w:rsidRPr="002C1F79">
        <w:rPr>
          <w:rStyle w:val="Hyperlink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mại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</w:rPr>
        <w:fldChar w:fldCharType="end"/>
      </w:r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 – 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</w:rPr>
        <w:fldChar w:fldCharType="begin"/>
      </w:r>
      <w:r w:rsidR="002C1F79" w:rsidRPr="002C1F79">
        <w:rPr>
          <w:rFonts w:ascii="Times New Roman" w:hAnsi="Times New Roman" w:cs="Times New Roman"/>
          <w:sz w:val="28"/>
          <w:szCs w:val="28"/>
        </w:rPr>
        <w:instrText xml:space="preserve"> HYPERLINK "https://vi.wikipedia.org/wiki/D%E1%BB%8Bch_v%E1%BB%A5" \o "Dịch vụ" </w:instrText>
      </w:r>
      <w:r w:rsidR="002C1F79" w:rsidRPr="002C1F79">
        <w:rPr>
          <w:rFonts w:ascii="Times New Roman" w:hAnsi="Times New Roman" w:cs="Times New Roman"/>
          <w:sz w:val="28"/>
          <w:szCs w:val="28"/>
        </w:rPr>
        <w:fldChar w:fldCharType="separate"/>
      </w:r>
      <w:r w:rsidR="002C1F79" w:rsidRPr="002C1F79">
        <w:rPr>
          <w:rStyle w:val="Hyperlink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dịch</w:t>
      </w:r>
      <w:proofErr w:type="spellEnd"/>
      <w:r w:rsidR="002C1F79" w:rsidRPr="002C1F79">
        <w:rPr>
          <w:rStyle w:val="Hyperlink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="002C1F79" w:rsidRPr="002C1F79">
        <w:rPr>
          <w:rStyle w:val="Hyperlink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vụ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</w:rPr>
        <w:fldChar w:fldCharType="end"/>
      </w:r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, 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</w:rPr>
        <w:fldChar w:fldCharType="begin"/>
      </w:r>
      <w:r w:rsidR="002C1F79" w:rsidRPr="002C1F79">
        <w:rPr>
          <w:rFonts w:ascii="Times New Roman" w:hAnsi="Times New Roman" w:cs="Times New Roman"/>
          <w:sz w:val="28"/>
          <w:szCs w:val="28"/>
        </w:rPr>
        <w:instrText xml:space="preserve"> HYPERLINK "https://vi.wikipedia.org/wiki/Gi%C3%A1o_d%E1%BB%A5c" \o "Giáo dục" </w:instrText>
      </w:r>
      <w:r w:rsidR="002C1F79" w:rsidRPr="002C1F79">
        <w:rPr>
          <w:rFonts w:ascii="Times New Roman" w:hAnsi="Times New Roman" w:cs="Times New Roman"/>
          <w:sz w:val="28"/>
          <w:szCs w:val="28"/>
        </w:rPr>
        <w:fldChar w:fldCharType="separate"/>
      </w:r>
      <w:r w:rsidR="002C1F79" w:rsidRPr="002C1F79">
        <w:rPr>
          <w:rStyle w:val="Hyperlink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giáo</w:t>
      </w:r>
      <w:proofErr w:type="spellEnd"/>
      <w:r w:rsidR="002C1F79" w:rsidRPr="002C1F79">
        <w:rPr>
          <w:rStyle w:val="Hyperlink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="002C1F79" w:rsidRPr="002C1F79">
        <w:rPr>
          <w:rStyle w:val="Hyperlink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dục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</w:rPr>
        <w:fldChar w:fldCharType="end"/>
      </w:r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 – 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</w:rPr>
        <w:fldChar w:fldCharType="begin"/>
      </w:r>
      <w:r w:rsidR="002C1F79" w:rsidRPr="002C1F79">
        <w:rPr>
          <w:rFonts w:ascii="Times New Roman" w:hAnsi="Times New Roman" w:cs="Times New Roman"/>
          <w:sz w:val="28"/>
          <w:szCs w:val="28"/>
        </w:rPr>
        <w:instrText xml:space="preserve"> HYPERLINK "https://vi.wikipedia.org/wiki/%C4%90%C3%A0o_t%E1%BA%A1o" \o "Đào tạo" </w:instrText>
      </w:r>
      <w:r w:rsidR="002C1F79" w:rsidRPr="002C1F79">
        <w:rPr>
          <w:rFonts w:ascii="Times New Roman" w:hAnsi="Times New Roman" w:cs="Times New Roman"/>
          <w:sz w:val="28"/>
          <w:szCs w:val="28"/>
        </w:rPr>
        <w:fldChar w:fldCharType="separate"/>
      </w:r>
      <w:r w:rsidR="002C1F79" w:rsidRPr="002C1F79">
        <w:rPr>
          <w:rStyle w:val="Hyperlink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đào</w:t>
      </w:r>
      <w:proofErr w:type="spellEnd"/>
      <w:r w:rsidR="002C1F79" w:rsidRPr="002C1F79">
        <w:rPr>
          <w:rStyle w:val="Hyperlink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="002C1F79" w:rsidRPr="002C1F79">
        <w:rPr>
          <w:rStyle w:val="Hyperlink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tạo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</w:rPr>
        <w:fldChar w:fldCharType="end"/>
      </w:r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và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khoa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học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công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nghệ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, </w:t>
      </w:r>
      <w:hyperlink r:id="rId6" w:tooltip="Y tế" w:history="1">
        <w:r w:rsidR="002C1F79" w:rsidRPr="002C1F79">
          <w:rPr>
            <w:rStyle w:val="Hyperlink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y </w:t>
        </w:r>
        <w:proofErr w:type="spellStart"/>
        <w:r w:rsidR="002C1F79" w:rsidRPr="002C1F79">
          <w:rPr>
            <w:rStyle w:val="Hyperlink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tế</w:t>
        </w:r>
        <w:proofErr w:type="spellEnd"/>
      </w:hyperlink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và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</w:rPr>
        <w:fldChar w:fldCharType="begin"/>
      </w:r>
      <w:r w:rsidR="002C1F79" w:rsidRPr="002C1F79">
        <w:rPr>
          <w:rFonts w:ascii="Times New Roman" w:hAnsi="Times New Roman" w:cs="Times New Roman"/>
          <w:sz w:val="28"/>
          <w:szCs w:val="28"/>
        </w:rPr>
        <w:instrText xml:space="preserve"> HYPERLINK "https://vi.wikipedia.org/wiki/V%C4%83n_h%C3%B3a" \o "Văn hóa" </w:instrText>
      </w:r>
      <w:r w:rsidR="002C1F79" w:rsidRPr="002C1F79">
        <w:rPr>
          <w:rFonts w:ascii="Times New Roman" w:hAnsi="Times New Roman" w:cs="Times New Roman"/>
          <w:sz w:val="28"/>
          <w:szCs w:val="28"/>
        </w:rPr>
        <w:fldChar w:fldCharType="separate"/>
      </w:r>
      <w:r w:rsidR="002C1F79" w:rsidRPr="002C1F79">
        <w:rPr>
          <w:rStyle w:val="Hyperlink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văn</w:t>
      </w:r>
      <w:proofErr w:type="spellEnd"/>
      <w:r w:rsidR="002C1F79" w:rsidRPr="002C1F79">
        <w:rPr>
          <w:rStyle w:val="Hyperlink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="002C1F79" w:rsidRPr="002C1F79">
        <w:rPr>
          <w:rStyle w:val="Hyperlink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hóa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</w:rPr>
        <w:fldChar w:fldCharType="end"/>
      </w:r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của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vùng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Đồng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bằng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Sông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Cửu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Long,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đồng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thời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là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đô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thị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cửa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ngõ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của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vùng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hạ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lưu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</w:rPr>
        <w:fldChar w:fldCharType="begin"/>
      </w:r>
      <w:r w:rsidR="002C1F79" w:rsidRPr="002C1F79">
        <w:rPr>
          <w:rFonts w:ascii="Times New Roman" w:hAnsi="Times New Roman" w:cs="Times New Roman"/>
          <w:sz w:val="28"/>
          <w:szCs w:val="28"/>
        </w:rPr>
        <w:instrText xml:space="preserve"> HYPERLINK "https://vi.wikipedia.org/wiki/S%C3%B4ng_C%E1%BB%ADu_Long" \o "Sông Cửu Long" </w:instrText>
      </w:r>
      <w:r w:rsidR="002C1F79" w:rsidRPr="002C1F79">
        <w:rPr>
          <w:rFonts w:ascii="Times New Roman" w:hAnsi="Times New Roman" w:cs="Times New Roman"/>
          <w:sz w:val="28"/>
          <w:szCs w:val="28"/>
        </w:rPr>
        <w:fldChar w:fldCharType="separate"/>
      </w:r>
      <w:r w:rsidR="002C1F79" w:rsidRPr="002C1F79">
        <w:rPr>
          <w:rStyle w:val="Hyperlink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sông</w:t>
      </w:r>
      <w:proofErr w:type="spellEnd"/>
      <w:r w:rsidR="002C1F79" w:rsidRPr="002C1F79">
        <w:rPr>
          <w:rStyle w:val="Hyperlink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 xml:space="preserve"> Mekong</w:t>
      </w:r>
      <w:r w:rsidR="002C1F79" w:rsidRPr="002C1F79">
        <w:rPr>
          <w:rFonts w:ascii="Times New Roman" w:hAnsi="Times New Roman" w:cs="Times New Roman"/>
          <w:sz w:val="28"/>
          <w:szCs w:val="28"/>
        </w:rPr>
        <w:fldChar w:fldCharType="end"/>
      </w:r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là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đầu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mối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quan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trọng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về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giao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thông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vận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tải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nội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vùng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và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liên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vận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quốc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tế</w:t>
      </w:r>
      <w:proofErr w:type="spellEnd"/>
      <w:r w:rsidR="002C1F79" w:rsidRPr="002C1F79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sectPr w:rsidR="002C1F79" w:rsidRPr="002C1F79" w:rsidSect="00A51FB0">
      <w:pgSz w:w="11907" w:h="16840" w:code="9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F79"/>
    <w:rsid w:val="002C1F79"/>
    <w:rsid w:val="004D4E8F"/>
    <w:rsid w:val="00A51FB0"/>
    <w:rsid w:val="00D04AA4"/>
    <w:rsid w:val="00D61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C1F7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C1F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vi.wikipedia.org/wiki/Y_t%E1%BA%BF" TargetMode="External"/><Relationship Id="rId5" Type="http://schemas.openxmlformats.org/officeDocument/2006/relationships/hyperlink" Target="https://vi.wikipedia.org/wiki/Nam_B%E1%BB%99_Vi%E1%BB%87t_N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285</Words>
  <Characters>1630</Characters>
  <Application>Microsoft Office Word</Application>
  <DocSecurity>0</DocSecurity>
  <Lines>13</Lines>
  <Paragraphs>3</Paragraphs>
  <ScaleCrop>false</ScaleCrop>
  <Company>Microsoft</Company>
  <LinksUpToDate>false</LinksUpToDate>
  <CharactersWithSpaces>1912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3</cp:revision>
  <dcterms:created xsi:type="dcterms:W3CDTF">2019-08-28T22:35:00Z</dcterms:created>
  <dcterms:modified xsi:type="dcterms:W3CDTF">2019-08-28T23:02:00Z</dcterms:modified>
</cp:coreProperties>
</file>